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:rsidR="005A13EB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</w:t>
      </w:r>
    </w:p>
    <w:p w:rsidR="005A13EB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SPORTSKI SAVEZ</w:t>
      </w: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A13EB" w:rsidRDefault="005A13EB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eastAsia="PMingLiU" w:cs="Arial"/>
          <w:sz w:val="24"/>
          <w:szCs w:val="24"/>
          <w:lang w:eastAsia="zh-TW"/>
        </w:rPr>
        <w:t>Ovim putem</w:t>
      </w:r>
      <w:r w:rsidR="00234B53"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izjavljuje da </w:t>
      </w: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5A13EB">
        <w:rPr>
          <w:rFonts w:ascii="Times New Roman" w:eastAsia="PMingLiU" w:hAnsi="Times New Roman" w:cs="Times New Roman"/>
          <w:sz w:val="24"/>
          <w:szCs w:val="24"/>
          <w:lang w:eastAsia="zh-TW"/>
        </w:rPr>
        <w:t>naziv sportskog kluba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5A13EB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Ima suglasnost svog matičnog saveza</w:t>
      </w:r>
    </w:p>
    <w:p w:rsidR="00234B53" w:rsidRPr="00234B53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324CD0" w:rsidRPr="005A13EB" w:rsidRDefault="005A13EB" w:rsidP="005A13E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13E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kandidira na sredstva objavljena u ovom javnom pozivu.</w:t>
      </w: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13EB" w:rsidRDefault="005A13EB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Izjavljuje se i potvrđuje da je navedeni sportski klub član ovog saveza,</w:t>
      </w:r>
      <w:r w:rsidR="0082282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sudjeluje u sustavu natjecanja minimalno 3 godine (ili više ukoliko je internim aktima saveza tako uređeno),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uredno izvršava sve obaveze prema sportskom savezu (posebno obavezu finan</w:t>
      </w:r>
      <w:r w:rsidR="005235FB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bookmarkStart w:id="0" w:name="_GoBack"/>
      <w:bookmarkEnd w:id="0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ijskog izvještavanja za dobivena javna sredstava) te da ne postoje zapreke za izdavanje suglasnosti o mogućnosti kandidiranja na navedeni javni poziv.</w:t>
      </w:r>
    </w:p>
    <w:p w:rsid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13EB" w:rsidRPr="00234B53" w:rsidRDefault="005A13EB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</w:t>
      </w:r>
      <w:r w:rsidR="005A13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daci navedeni u Izjavi istiniti i</w:t>
      </w: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točni.</w:t>
      </w:r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234B53" w:rsidRPr="00234B53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C5166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234B53" w:rsidRPr="00234B53" w:rsidRDefault="00234B53" w:rsidP="005A1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</w:p>
        </w:tc>
      </w:tr>
    </w:tbl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779" w:rsidRDefault="00195779"/>
    <w:sectPr w:rsidR="00195779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ACC" w:rsidRDefault="006C4ACC">
      <w:pPr>
        <w:spacing w:after="0" w:line="240" w:lineRule="auto"/>
      </w:pPr>
      <w:r>
        <w:separator/>
      </w:r>
    </w:p>
  </w:endnote>
  <w:endnote w:type="continuationSeparator" w:id="1">
    <w:p w:rsidR="006C4ACC" w:rsidRDefault="006C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ACC" w:rsidRDefault="006C4ACC">
      <w:pPr>
        <w:spacing w:after="0" w:line="240" w:lineRule="auto"/>
      </w:pPr>
      <w:r>
        <w:separator/>
      </w:r>
    </w:p>
  </w:footnote>
  <w:footnote w:type="continuationSeparator" w:id="1">
    <w:p w:rsidR="006C4ACC" w:rsidRDefault="006C4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EC6"/>
    <w:rsid w:val="00046072"/>
    <w:rsid w:val="00071E52"/>
    <w:rsid w:val="00094610"/>
    <w:rsid w:val="0009518E"/>
    <w:rsid w:val="00167B16"/>
    <w:rsid w:val="00195779"/>
    <w:rsid w:val="00234B53"/>
    <w:rsid w:val="0029032F"/>
    <w:rsid w:val="002C245D"/>
    <w:rsid w:val="00324CD0"/>
    <w:rsid w:val="00372006"/>
    <w:rsid w:val="00395463"/>
    <w:rsid w:val="003B0728"/>
    <w:rsid w:val="005235FB"/>
    <w:rsid w:val="00525AB8"/>
    <w:rsid w:val="005A13EB"/>
    <w:rsid w:val="005E198B"/>
    <w:rsid w:val="00606D3A"/>
    <w:rsid w:val="006C4ACC"/>
    <w:rsid w:val="00740D38"/>
    <w:rsid w:val="007474D6"/>
    <w:rsid w:val="007C07BE"/>
    <w:rsid w:val="007F7442"/>
    <w:rsid w:val="00821827"/>
    <w:rsid w:val="0082282D"/>
    <w:rsid w:val="00847EC6"/>
    <w:rsid w:val="00852F81"/>
    <w:rsid w:val="008675DB"/>
    <w:rsid w:val="008E5AAF"/>
    <w:rsid w:val="009924E6"/>
    <w:rsid w:val="009A3594"/>
    <w:rsid w:val="009E7B50"/>
    <w:rsid w:val="00A039D3"/>
    <w:rsid w:val="00A351B4"/>
    <w:rsid w:val="00AE43EA"/>
    <w:rsid w:val="00BB2BE6"/>
    <w:rsid w:val="00CF55FC"/>
    <w:rsid w:val="00D20418"/>
    <w:rsid w:val="00F122C5"/>
    <w:rsid w:val="00FA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7D0C-9100-417A-B84E-4F2A54F4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dgal</cp:lastModifiedBy>
  <cp:revision>2</cp:revision>
  <dcterms:created xsi:type="dcterms:W3CDTF">2019-10-10T07:33:00Z</dcterms:created>
  <dcterms:modified xsi:type="dcterms:W3CDTF">2019-10-10T07:33:00Z</dcterms:modified>
</cp:coreProperties>
</file>